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proofErr w:type="gramStart"/>
      <w:r w:rsidRPr="00755511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nr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030D4D" w:rsidRPr="00755511">
        <w:rPr>
          <w:rFonts w:ascii="Times New Roman" w:hAnsi="Times New Roman"/>
          <w:i/>
          <w:color w:val="000000"/>
          <w:sz w:val="24"/>
          <w:szCs w:val="24"/>
        </w:rPr>
        <w:t>1</w:t>
      </w:r>
      <w:r w:rsidR="00030D4D">
        <w:rPr>
          <w:rFonts w:ascii="Times New Roman" w:hAnsi="Times New Roman"/>
          <w:i/>
          <w:color w:val="000000"/>
          <w:sz w:val="24"/>
          <w:szCs w:val="24"/>
        </w:rPr>
        <w:t>2</w:t>
      </w:r>
    </w:p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755511"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:rsidR="001802BE" w:rsidRDefault="00755511" w:rsidP="001802BE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755511"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755511"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 w:rsidRPr="00755511"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proofErr w:type="spellStart"/>
      <w:r w:rsidR="001E43EB">
        <w:rPr>
          <w:rFonts w:ascii="Times New Roman" w:hAnsi="Times New Roman"/>
          <w:i/>
          <w:color w:val="000000"/>
          <w:sz w:val="24"/>
          <w:szCs w:val="24"/>
        </w:rPr>
        <w:t>nr</w:t>
      </w:r>
      <w:proofErr w:type="spellEnd"/>
      <w:r w:rsidR="001E43EB">
        <w:rPr>
          <w:rFonts w:ascii="Times New Roman" w:hAnsi="Times New Roman"/>
          <w:i/>
          <w:color w:val="000000"/>
          <w:sz w:val="24"/>
          <w:szCs w:val="24"/>
        </w:rPr>
        <w:t xml:space="preserve">. 1734 din 3 </w:t>
      </w:r>
      <w:proofErr w:type="spellStart"/>
      <w:r w:rsidR="001E43EB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1E43EB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:rsidR="00755511" w:rsidRPr="00755511" w:rsidRDefault="00755511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755511" w:rsidRDefault="00755511" w:rsidP="00755511">
      <w:pPr>
        <w:pStyle w:val="FootnoteText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8D60EB" w:rsidRPr="00755511" w:rsidRDefault="008F3154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 xml:space="preserve">Modelul  procesului-verbal privind </w:t>
      </w:r>
      <w:r w:rsidR="00E65C9F" w:rsidRPr="00755511">
        <w:rPr>
          <w:rFonts w:ascii="Times New Roman" w:hAnsi="Times New Roman"/>
          <w:bCs/>
          <w:sz w:val="24"/>
          <w:szCs w:val="24"/>
          <w:lang w:val="ro-RO"/>
        </w:rPr>
        <w:t>rezultatele numărării voturilor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(tipul alegerilor)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(data alegerilor)</w:t>
      </w:r>
    </w:p>
    <w:p w:rsidR="008F3154" w:rsidRPr="008D60EB" w:rsidRDefault="008F3154" w:rsidP="008F3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9C7C69" w:rsidRDefault="009C7C69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F445C">
        <w:rPr>
          <w:rFonts w:ascii="Times New Roman" w:hAnsi="Times New Roman"/>
          <w:b/>
          <w:bCs/>
          <w:sz w:val="24"/>
          <w:szCs w:val="24"/>
          <w:lang w:val="ro-RO"/>
        </w:rPr>
        <w:t>PROCES-VERBAL</w:t>
      </w:r>
    </w:p>
    <w:p w:rsidR="008F3154" w:rsidRDefault="008F3154" w:rsidP="008F3154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2396">
        <w:rPr>
          <w:rFonts w:ascii="Times New Roman" w:hAnsi="Times New Roman"/>
          <w:b/>
          <w:bCs/>
          <w:sz w:val="24"/>
          <w:szCs w:val="24"/>
          <w:lang w:val="ro-RO"/>
        </w:rPr>
        <w:t>privind rezultatele numărării voturilor</w:t>
      </w: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r w:rsidR="00DE458F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iroul electoral al secţiei de votare nr. ______</w:t>
      </w: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8F3154" w:rsidRPr="00E7512F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satul (comuna), oraşul, municipiul, raionul, UTA Găgăuzia  </w:t>
      </w:r>
    </w:p>
    <w:p w:rsidR="008F3154" w:rsidRPr="005C0A4A" w:rsidRDefault="008F3154" w:rsidP="008F3154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În conformitate cu art. </w:t>
      </w:r>
      <w:r w:rsidR="00F226E3">
        <w:rPr>
          <w:rFonts w:ascii="Times New Roman" w:hAnsi="Times New Roman"/>
          <w:bCs/>
          <w:sz w:val="24"/>
          <w:szCs w:val="24"/>
          <w:lang w:val="ro-RO"/>
        </w:rPr>
        <w:t>33, 61</w:t>
      </w:r>
      <w:r w:rsidR="00D90FCE">
        <w:rPr>
          <w:rFonts w:ascii="Times New Roman" w:hAnsi="Times New Roman"/>
          <w:bCs/>
          <w:sz w:val="24"/>
          <w:szCs w:val="24"/>
          <w:lang w:val="ro-RO"/>
        </w:rPr>
        <w:t>-</w:t>
      </w:r>
      <w:r w:rsidR="00EB72A0">
        <w:rPr>
          <w:rFonts w:ascii="Times New Roman" w:hAnsi="Times New Roman"/>
          <w:bCs/>
          <w:sz w:val="24"/>
          <w:szCs w:val="24"/>
          <w:lang w:val="ro-RO"/>
        </w:rPr>
        <w:t>63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şi </w:t>
      </w:r>
      <w:r w:rsidR="00EB72A0">
        <w:rPr>
          <w:rFonts w:ascii="Times New Roman" w:hAnsi="Times New Roman"/>
          <w:bCs/>
          <w:sz w:val="24"/>
          <w:szCs w:val="24"/>
          <w:u w:val="single"/>
          <w:lang w:val="ro-RO"/>
        </w:rPr>
        <w:t>94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/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119/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1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43</w:t>
      </w:r>
      <w:r w:rsidRPr="00D90FCE">
        <w:rPr>
          <w:rFonts w:ascii="Times New Roman" w:hAnsi="Times New Roman"/>
          <w:bCs/>
          <w:sz w:val="24"/>
          <w:szCs w:val="24"/>
          <w:lang w:val="ro-RO"/>
        </w:rPr>
        <w:t xml:space="preserve"> din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Codul electoral, </w:t>
      </w:r>
      <w:r>
        <w:rPr>
          <w:rFonts w:ascii="Times New Roman" w:hAnsi="Times New Roman"/>
          <w:bCs/>
          <w:sz w:val="24"/>
          <w:szCs w:val="24"/>
          <w:lang w:val="ro-RO"/>
        </w:rPr>
        <w:t>biroul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electoral </w:t>
      </w:r>
      <w:r>
        <w:rPr>
          <w:rFonts w:ascii="Times New Roman" w:hAnsi="Times New Roman"/>
          <w:bCs/>
          <w:sz w:val="24"/>
          <w:szCs w:val="24"/>
          <w:lang w:val="ro-RO"/>
        </w:rPr>
        <w:t>al secţiei de votare</w:t>
      </w:r>
      <w:r w:rsidRPr="005C0A4A">
        <w:rPr>
          <w:rFonts w:ascii="Times New Roman" w:hAnsi="Times New Roman"/>
          <w:bCs/>
          <w:sz w:val="24"/>
          <w:szCs w:val="24"/>
          <w:lang w:val="ro-RO"/>
        </w:rPr>
        <w:t xml:space="preserve"> a stabilit:</w:t>
      </w:r>
    </w:p>
    <w:p w:rsidR="002F68EB" w:rsidRDefault="002F68EB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F3154" w:rsidRPr="00D4186D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incluşi în listele electorale de bază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9525" r="10795" b="13335"/>
                      <wp:wrapNone/>
                      <wp:docPr id="121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2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B5FCA8" id="Group 465" o:spid="_x0000_s1026" style="position:absolute;margin-left:-2.05pt;margin-top:2.4pt;width:90.15pt;height:18.45pt;z-index:25167462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pN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">
                      <v:rect id="Rectangle 4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1l8MA&#10;AADcAAAADwAAAGRycy9kb3ducmV2LnhtbERPS0vDQBC+C/0PyxS8SLtpDiGk3RYpDXgQxFRBb0N2&#10;mgSzsyG7ef17VxB6m4/vOYfTbFoxUu8aywp22wgEcWl1w5WCj2u+SUE4j6yxtUwKFnJwOq4eDphp&#10;O/E7jYWvRAhhl6GC2vsuk9KVNRl0W9sRB+5me4M+wL6SuscphJtWxlGUSIMNh4YaOzrXVP4Ug1Eg&#10;l7ck9cPt+3z5yp/S7nX4nKNBqcf1/LwH4Wn2d/G/+0WH+XEMf8+EC+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1l8MAAADcAAAADwAAAAAAAAAAAAAAAACYAgAAZHJzL2Rv&#10;d25yZXYueG1sUEsFBgAAAAAEAAQA9QAAAIgDAAAAAA==&#10;" strokecolor="black [3213]"/>
                      <v:rect id="Rectangle 4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QDMQA&#10;AADcAAAADwAAAGRycy9kb3ducmV2LnhtbERPS2vCQBC+F/oflil4KXVjCh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kAzEAAAA3AAAAA8AAAAAAAAAAAAAAAAAmAIAAGRycy9k&#10;b3ducmV2LnhtbFBLBQYAAAAABAAEAPUAAACJAwAAAAA=&#10;" strokecolor="black [3213]"/>
                      <v:rect id="Rectangle 4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IeMQA&#10;AADcAAAADwAAAGRycy9kb3ducmV2LnhtbERPS2vCQBC+F/oflil4KXVjK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CHjEAAAA3AAAAA8AAAAAAAAAAAAAAAAAmAIAAGRycy9k&#10;b3ducmV2LnhtbFBLBQYAAAAABAAEAPUAAACJAwAAAAA=&#10;" strokecolor="black [3213]"/>
                      <v:rect id="Rectangle 4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t48QA&#10;AADcAAAADwAAAGRycy9kb3ducmV2LnhtbERPS2vCQBC+F/oflil4KXVjo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reP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de alegători incluşi în listele </w:t>
            </w:r>
            <w:r w:rsidR="00DE45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electorale 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suplimentare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12065" r="10795" b="10795"/>
                      <wp:wrapNone/>
                      <wp:docPr id="116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7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BFFE19" id="Group 470" o:spid="_x0000_s1026" style="position:absolute;margin-left:-2.05pt;margin-top:1.9pt;width:90.15pt;height:18.45pt;z-index:25167564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">
                      <v:rect id="Rectangle 4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cssQA&#10;AADcAAAADwAAAGRycy9kb3ducmV2LnhtbERPS2vCQBC+C/0PyxR6kWZjDzak2UgRBQ9CUVtob0N2&#10;8qDZ2ZDd1fjv3YLQ23x8zylWk+nFmUbXWVawSFIQxJXVHTcKPk/b5wyE88gae8uk4EoOVuXDrMBc&#10;2wsf6Hz0jYgh7HJU0Ho/5FK6qiWDLrEDceRqOxr0EY6N1CNeYrjp5UuaLqXBjmNDiwOtW6p+j8Eo&#10;kNePZeZD/bPefG/n2bAPX1MalHp6nN7fQHia/L/47t7pOH/xCn/PxAt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XLLEAAAA3AAAAA8AAAAAAAAAAAAAAAAAmAIAAGRycy9k&#10;b3ducmV2LnhtbFBLBQYAAAAABAAEAPUAAACJAwAAAAA=&#10;" strokecolor="black [3213]"/>
                      <v:rect id="Rectangle 4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wM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dDK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8jAxQAAANwAAAAPAAAAAAAAAAAAAAAAAJgCAABkcnMv&#10;ZG93bnJldi54bWxQSwUGAAAAAAQABAD1AAAAigMAAAAA&#10;" strokecolor="black [3213]"/>
                      <v:rect id="Rectangle 4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tW8MA&#10;AADcAAAADwAAAGRycy9kb3ducmV2LnhtbERPS2vCQBC+F/wPywheSt3Yg8ToRkQUehBKfYC9DdnJ&#10;A7OzIbt5+O+7hUJv8/E9Z7MdTS16al1lWcFiHoEgzqyuuFBwvRzfYhDOI2usLZOCJznYppOXDSba&#10;DvxF/dkXIoSwS1BB6X2TSOmykgy6uW2IA5fb1qAPsC2kbnEI4aaW71G0lAYrDg0lNrQvKXucO6NA&#10;Pj+Xse/y7/3hfnyNm1N3G6NOqdl03K1BeBr9v/jP/aHD/MUK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9tW8MAAADcAAAADwAAAAAAAAAAAAAAAACYAgAAZHJzL2Rv&#10;d25yZXYueG1sUEsFBgAAAAAEAAQA9QAAAIgDAAAAAA==&#10;" strokecolor="black [3213]"/>
                      <v:rect id="Rectangle 4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Oe8UA&#10;AADcAAAADwAAAGRycy9kb3ducmV2LnhtbESPT4vCQAzF74LfYYiwF9HpepBSHUVEYQ8Li38W1lvo&#10;xLbYyZTOVOu33xwEbwnv5b1fluve1epObag8G/icJqCIc28rLgycT/tJCipEZIu1ZzLwpADr1XCw&#10;xMz6Bx/ofoyFkhAOGRooY2wyrUNeksMw9Q2xaFffOoyytoW2LT4k3NV6liRz7bBiaSixoW1J+e3Y&#10;OQP6+TNPY3e9bHd/+3HafHe/fdIZ8zHqNwtQkfr4Nr+uv6z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Q57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primit buletine de vot**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8255" r="10795" b="5080"/>
                      <wp:wrapNone/>
                      <wp:docPr id="11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2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AFA98E7" id="Group 475" o:spid="_x0000_s1026" style="position:absolute;margin-left:-2.05pt;margin-top:5.4pt;width:90.15pt;height:18.45pt;z-index:2516766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63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">
                      <v:rect id="Rectangle 4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/KsEA&#10;AADcAAAADwAAAGRycy9kb3ducmV2LnhtbERPy6rCMBDdC/5DmAtu5JrqQkptlIsouBDEF+huaMa2&#10;3GZSmlTr3xtBcDeH85x00ZlK3KlxpWUF41EEgjizuuRcwem4/o1BOI+ssbJMCp7kYDHv91JMtH3w&#10;nu4Hn4sQwi5BBYX3dSKlywoy6Ea2Jg7czTYGfYBNLnWDjxBuKjmJoqk0WHJoKLCmZUHZ/6E1CuRz&#10;N419e7suV5f1MK637bmLWqUGP93fDISnzn/FH/dGh/njC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/yrBAAAA3AAAAA8AAAAAAAAAAAAAAAAAmAIAAGRycy9kb3du&#10;cmV2LnhtbFBLBQYAAAAABAAEAPUAAACGAwAAAAA=&#10;" strokecolor="black [3213]"/>
                      <v:rect id="Rectangle 4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ascQA&#10;AADcAAAADwAAAGRycy9kb3ducmV2LnhtbERPS2vCQBC+F/oflin0UuomL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WrHEAAAA3AAAAA8AAAAAAAAAAAAAAAAAmAIAAGRycy9k&#10;b3ducmV2LnhtbFBLBQYAAAAABAAEAPUAAACJAwAAAAA=&#10;" strokecolor="black [3213]"/>
                      <v:rect id="Rectangle 4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CxcQA&#10;AADcAAAADwAAAGRycy9kb3ducmV2LnhtbERPS2vCQBC+F/oflin0Uuomp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wsXEAAAA3AAAAA8AAAAAAAAAAAAAAAAAmAIAAGRycy9k&#10;b3ducmV2LnhtbFBLBQYAAAAABAAEAPUAAACJAwAAAAA=&#10;" strokecolor="black [3213]"/>
                      <v:rect id="Rectangle 4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nXsQA&#10;AADcAAAADwAAAGRycy9kb3ducmV2LnhtbERPS2vCQBC+F/oflin0UuomhUp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Z17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de alegători care au participat la votare</w:t>
            </w:r>
          </w:p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12700" r="10795" b="10160"/>
                      <wp:wrapNone/>
                      <wp:docPr id="106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3F282ED" id="Group 480" o:spid="_x0000_s1026" style="position:absolute;margin-left:-2.05pt;margin-top:4.65pt;width:90.15pt;height:18.45pt;z-index:2516776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">
                      <v:rect id="Rectangle 4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Kb8IA&#10;AADcAAAADwAAAGRycy9kb3ducmV2LnhtbERPTYvCMBC9C/6HMIIX0UQPbqlGEVHwsLDorqC3oRnb&#10;YjMpTar1328WhL3N433Oct3ZSjyo8aVjDdOJAkGcOVNyruHnez9OQPiAbLByTBpe5GG96veWmBr3&#10;5CM9TiEXMYR9ihqKEOpUSp8VZNFPXE0cuZtrLIYIm1yaBp8x3FZyptRcWiw5NhRY07ag7H5qrQb5&#10;+ponob1dt7vLfpTUn+25U63Ww0G3WYAI1IV/8dt9MHG++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cpvwgAAANwAAAAPAAAAAAAAAAAAAAAAAJgCAABkcnMvZG93&#10;bnJldi54bWxQSwUGAAAAAAQABAD1AAAAhwMAAAAA&#10;" strokecolor="black [3213]"/>
                      <v:rect id="Rectangle 4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eHc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4dxQAAANwAAAAPAAAAAAAAAAAAAAAAAJgCAABkcnMv&#10;ZG93bnJldi54bWxQSwUGAAAAAAQABAD1AAAAigMAAAAA&#10;" strokecolor="black [3213]"/>
                      <v:rect id="Rectangle 4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7hsIA&#10;AADcAAAADwAAAGRycy9kb3ducmV2LnhtbERPTYvCMBC9L/gfwgheFk3cg9RqFBGFPQiiu4LehmZs&#10;i82kNKnWf2+Ehb3N433OfNnZStyp8aVjDeORAkGcOVNyruH3ZztMQPiAbLByTBqe5GG56H3MMTXu&#10;wQe6H0MuYgj7FDUUIdSplD4ryKIfuZo4clfXWAwRNrk0DT5iuK3kl1ITabHk2FBgTeuCstuxtRrk&#10;cz9JQnu9rDfn7WdS79pTp1qtB/1uNQMRqAv/4j/3t4nz1RT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vuGwgAAANwAAAAPAAAAAAAAAAAAAAAAAJgCAABkcnMvZG93&#10;bnJldi54bWxQSwUGAAAAAAQABAD1AAAAhwMAAAAA&#10;" strokecolor="black [3213]"/>
                      <v:rect id="Rectangle 4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Exs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eDL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cTG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Cifra ce reflectă diferenţa dintre numărul buletinelor de vot primite de alegători şi numărul alegătorilor care au participat la votare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12700" r="10795" b="10160"/>
                      <wp:wrapNone/>
                      <wp:docPr id="101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2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66CF912" id="Group 485" o:spid="_x0000_s1026" style="position:absolute;margin-left:-2.05pt;margin-top:4.3pt;width:90.15pt;height:18.45pt;z-index:2516787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">
                      <v:rect id="Rectangle 48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p98IA&#10;AADcAAAADwAAAGRycy9kb3ducmV2LnhtbERPTYvCMBC9C/sfwix4EU3Wg5TaKCIreBBEV2H3NjRj&#10;W2wmpUm1/nsjCHubx/ucbNnbWtyo9ZVjDV8TBYI4d6biQsPpZzNOQPiAbLB2TBoe5GG5+BhkmBp3&#10;5wPdjqEQMYR9ihrKEJpUSp+XZNFPXEMcuYtrLYYI20KaFu8x3NZyqtRMWqw4NpTY0Lqk/HrsrAb5&#10;2M+S0F3+1t+/m1HS7Lpzrzqth5/9ag4iUB/+xW/31sT5agqv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mn3wgAAANwAAAAPAAAAAAAAAAAAAAAAAJgCAABkcnMvZG93&#10;bnJldi54bWxQSwUGAAAAAAQABAD1AAAAhwMAAAAA&#10;" strokecolor="black [3213]"/>
                      <v:rect id="Rectangle 48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MbMIA&#10;AADcAAAADwAAAGRycy9kb3ducmV2LnhtbERPTYvCMBC9C/6HMIIX0WRdkF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sxswgAAANwAAAAPAAAAAAAAAAAAAAAAAJgCAABkcnMvZG93&#10;bnJldi54bWxQSwUGAAAAAAQABAD1AAAAhwMAAAAA&#10;" strokecolor="black [3213]"/>
                      <v:rect id="Rectangle 48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UGMIA&#10;AADcAAAADwAAAGRycy9kb3ducmV2LnhtbERPTYvCMBC9C/6HMIIX0WRlk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1QYwgAAANwAAAAPAAAAAAAAAAAAAAAAAJgCAABkcnMvZG93&#10;bnJldi54bWxQSwUGAAAAAAQABAD1AAAAhwMAAAAA&#10;" strokecolor="black [3213]"/>
                      <v:rect id="Rectangle 48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xg8IA&#10;AADcAAAADwAAAGRycy9kb3ducmV2LnhtbERPTYvCMBC9C/6HMIIX0WSFl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/GDwgAAANw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D90FCE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Numărul buletinelor de vot declarate nevalabile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2F68EB" w:rsidRPr="00517EEB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(buletinele extrase din urna de vot și declarate nevalabile)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12700" r="10795" b="10160"/>
                      <wp:wrapNone/>
                      <wp:docPr id="96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7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59FB1E6" id="Group 490" o:spid="_x0000_s1026" style="position:absolute;margin-left:-2.05pt;margin-top:3.95pt;width:90.15pt;height:18.45pt;z-index:2516797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">
                      <v:rect id="Rectangle 49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      <v:rect id="Rectangle 49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aPM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zA2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aPMMAAADbAAAADwAAAAAAAAAAAAAAAACYAgAAZHJzL2Rv&#10;d25yZXYueG1sUEsFBgAAAAAEAAQA9QAAAIgDAAAAAA==&#10;" strokecolor="black [3213]"/>
                      <v:rect id="Rectangle 49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/p8MA&#10;AADbAAAADwAAAGRycy9kb3ducmV2LnhtbESPzarCMBSE94LvEI7gRq6pLqT2GkVEwYUg/sG9u0Nz&#10;bIvNSWlSrW9vBMHlMDPfMLNFa0pxp9oVlhWMhhEI4tTqgjMF59PmJwbhPLLG0jIpeJKDxbzbmWGi&#10;7YMPdD/6TAQIuwQV5N5XiZQuzcmgG9qKOHhXWxv0QdaZ1DU+AtyUchxFE2mw4LCQY0WrnNLbsTEK&#10;5HM/iX1z/V+t/zaDuNo1lzZqlOr32uUvCE+t/4Y/7a1WMJ3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5/p8MAAADbAAAADwAAAAAAAAAAAAAAAACYAgAAZHJzL2Rv&#10;d25yZXYueG1sUEsFBgAAAAAEAAQA9QAAAIgDAAAAAA==&#10;" strokecolor="black [3213]"/>
                      <v:rect id="Rectangle 49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SG8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Ib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8F3154" w:rsidRPr="009522F8" w:rsidTr="008F3154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154" w:rsidRDefault="008F3154" w:rsidP="008F3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2F68EB" w:rsidRPr="00640985" w:rsidTr="008F3154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total de voturi valabil exprimate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(h=g1+g2+g3+g4+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…….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+g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6350" r="10795" b="6985"/>
                      <wp:wrapNone/>
                      <wp:docPr id="91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2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D149FD6" id="Group 495" o:spid="_x0000_s1026" style="position:absolute;margin-left:-2.05pt;margin-top:4.2pt;width:90.15pt;height:18.45pt;z-index:25168179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">
                      <v:rect id="Rectangle 4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t1s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ZQy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t1sYAAADbAAAADwAAAAAAAAAAAAAAAACYAgAAZHJz&#10;L2Rvd25yZXYueG1sUEsFBgAAAAAEAAQA9QAAAIsDAAAAAA==&#10;" strokecolor="black [3213]"/>
                      <v:rect id="Rectangle 4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IT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ITcYAAADbAAAADwAAAAAAAAAAAAAAAACYAgAAZHJz&#10;L2Rvd25yZXYueG1sUEsFBgAAAAAEAAQA9QAAAIsDAAAAAA==&#10;" strokecolor="black [3213]"/>
                      <v:rect id="Rectangle 4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QOc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/QOcYAAADbAAAADwAAAAAAAAAAAAAAAACYAgAAZHJz&#10;L2Rvd25yZXYueG1sUEsFBgAAAAAEAAQA9QAAAIsDAAAAAA==&#10;" strokecolor="black [3213]"/>
                      <v:rect id="Rectangle 4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1os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1os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640985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Pr="009522F8" w:rsidRDefault="002F68EB" w:rsidP="001B56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Numărul buletinelor de vot primite de </w:t>
            </w:r>
            <w:r w:rsidR="001B56A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biroul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electoral</w:t>
            </w:r>
            <w:r w:rsidR="001B56A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al secției de votare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795" r="10795" b="12065"/>
                      <wp:wrapNone/>
                      <wp:docPr id="86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7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4756EFE" id="Group 500" o:spid="_x0000_s1026" style="position:absolute;margin-left:-2.05pt;margin-top:4.2pt;width:90.15pt;height:18.45pt;z-index:25168281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">
                      <v:rect id="Rectangle 5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Yk8UA&#10;AADbAAAADwAAAGRycy9kb3ducmV2LnhtbESPS4vCQBCE78L+h6GFvYhO3IOGrBMRWcGDID4W1luT&#10;6TzYTE/ITDT+e0cQPBZV9RW1WPamFldqXWVZwXQSgSDOrK64UHA+bcYxCOeRNdaWScGdHCzTj8EC&#10;E21vfKDr0RciQNglqKD0vkmkdFlJBt3ENsTBy21r0AfZFlK3eAtwU8uvKJpJgxWHhRIbWpeU/R87&#10;o0De97PYd/ll/fO3GcXNrvvto06pz2G/+gbhqffv8Ku91QriO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NiTxQAAANsAAAAPAAAAAAAAAAAAAAAAAJgCAABkcnMv&#10;ZG93bnJldi54bWxQSwUGAAAAAAQABAD1AAAAigMAAAAA&#10;" strokecolor="black [3213]"/>
                      <v:rect id="Rectangle 5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M4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bP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7TOG+AAAA2wAAAA8AAAAAAAAAAAAAAAAAmAIAAGRycy9kb3ducmV2&#10;LnhtbFBLBQYAAAAABAAEAPUAAACDAwAAAAA=&#10;" strokecolor="black [3213]"/>
                      <v:rect id="Rectangle 5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esMA&#10;AADb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EE/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pesMAAADbAAAADwAAAAAAAAAAAAAAAACYAgAAZHJzL2Rv&#10;d25yZXYueG1sUEsFBgAAAAAEAAQA9QAAAIgDAAAAAA==&#10;" strokecolor="black [3213]"/>
                      <v:rect id="Rectangle 5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WOs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7A+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WOs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640985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Numărul buletinelor de vot neutilizate şi anulate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(inclusiv buletinele de vot completate greşit şi anulate)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715" r="10795" b="7620"/>
                      <wp:wrapNone/>
                      <wp:docPr id="81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2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F96FD4" id="Group 505" o:spid="_x0000_s1026" style="position:absolute;margin-left:-2.05pt;margin-top:4.2pt;width:90.15pt;height:18.45pt;z-index:25168384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">
                      <v:rect id="Rectangle 50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      <v:rect id="Rectangle 50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ekMQA&#10;AADbAAAADwAAAGRycy9kb3ducmV2LnhtbESPS4vCQBCE78L+h6GFvYhOXEF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3pDEAAAA2wAAAA8AAAAAAAAAAAAAAAAAmAIAAGRycy9k&#10;b3ducmV2LnhtbFBLBQYAAAAABAAEAPUAAACJAwAAAAA=&#10;" strokecolor="black [3213]"/>
                      <v:rect id="Rectangle 50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5MQA&#10;AADbAAAADwAAAGRycy9kb3ducmV2LnhtbESPS4vCQBCE78L+h6GFvYhOXER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RuTEAAAA2wAAAA8AAAAAAAAAAAAAAAAAmAIAAGRycy9k&#10;b3ducmV2LnhtbFBLBQYAAAAABAAEAPUAAACJAwAAAAA=&#10;" strokecolor="black [3213]"/>
                      <v:rect id="Rectangle 50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jf8QA&#10;AADbAAAADwAAAGRycy9kb3ducmV2LnhtbESPS4vCQBCE78L+h6GFvYhOXFB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43/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8F3154" w:rsidRDefault="008F3154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 xml:space="preserve">*Numărul de alegători incluşi în listele electorale de bază trebuie să fie identic cu cel din procesul-verbal privind pregătirea </w:t>
      </w:r>
      <w:r w:rsidRPr="00780078">
        <w:rPr>
          <w:rFonts w:ascii="Times New Roman" w:hAnsi="Times New Roman"/>
          <w:lang w:val="ro-RO"/>
        </w:rPr>
        <w:t xml:space="preserve">secţiei de votare </w:t>
      </w:r>
      <w:r w:rsidR="00780078" w:rsidRPr="00780078">
        <w:rPr>
          <w:rFonts w:ascii="Times New Roman" w:hAnsi="Times New Roman"/>
          <w:bCs/>
          <w:lang w:val="ro-RO"/>
        </w:rPr>
        <w:t>în ziua scrutinului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**Numărul de alegători care au primit buletine de vot trebuie să fie identic cu numărul de alegători care au semnat în listele electorale</w:t>
      </w:r>
      <w:r>
        <w:rPr>
          <w:rFonts w:ascii="Times New Roman" w:hAnsi="Times New Roman"/>
          <w:lang w:val="ro-RO"/>
        </w:rPr>
        <w:t xml:space="preserve"> la primirea buletinului de vot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>
        <w:rPr>
          <w:rFonts w:ascii="Times New Roman" w:hAnsi="Times New Roman"/>
          <w:b/>
          <w:sz w:val="20"/>
          <w:szCs w:val="20"/>
          <w:lang w:val="ro-RO"/>
        </w:rPr>
        <w:t>La n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umărul buletinelor de vot neutilizate şi anulate nu se includ buletinele de vot declarate nevalabile</w:t>
      </w: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C7C69" w:rsidRPr="00BC514E" w:rsidRDefault="009C7C69" w:rsidP="009C7C69">
      <w:pPr>
        <w:pStyle w:val="NormalWeb"/>
        <w:jc w:val="center"/>
        <w:rPr>
          <w:lang w:val="ro-RO"/>
        </w:rPr>
      </w:pPr>
      <w:r w:rsidRPr="00BC514E">
        <w:rPr>
          <w:lang w:val="ro-RO"/>
        </w:rPr>
        <w:t>Verificaţi corectitudinea întocmirii procesului-verbal după următoarele formule:</w:t>
      </w:r>
    </w:p>
    <w:p w:rsidR="009C7C69" w:rsidRDefault="009C7C69" w:rsidP="009C7C69">
      <w:pPr>
        <w:spacing w:after="0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h=g1+g2+g3+g4+...+gn;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5D3442" w:rsidRDefault="009C7C69" w:rsidP="008F3154">
      <w:pPr>
        <w:spacing w:after="0"/>
        <w:rPr>
          <w:sz w:val="4"/>
          <w:szCs w:val="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851"/>
        <w:gridCol w:w="2805"/>
      </w:tblGrid>
      <w:tr w:rsidR="008E6A88" w:rsidRPr="0082546A" w:rsidTr="00966E48">
        <w:trPr>
          <w:trHeight w:val="240"/>
          <w:jc w:val="center"/>
        </w:trPr>
        <w:tc>
          <w:tcPr>
            <w:tcW w:w="10035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9C7C69" w:rsidRPr="009522F8" w:rsidTr="009C7C69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Concurenţii electorali în ordinea înscrierii în buletinul de vot: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Numărul de voturi valabil exprimate</w:t>
                  </w:r>
                </w:p>
              </w:tc>
            </w:tr>
            <w:tr w:rsidR="008E6A88" w:rsidRPr="009522F8" w:rsidTr="009C7C69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76" name="Group 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7" name="Rectangle 6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6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6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6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413F6458" id="Group 630" o:spid="_x0000_s1026" style="position:absolute;margin-left:11.9pt;margin-top:3.85pt;width:90.15pt;height:18.45pt;z-index:25168896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">
                            <v:rect id="Rectangle 63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otMUA&#10;AADbAAAADwAAAGRycy9kb3ducmV2LnhtbESPS4vCQBCE78L+h6EXvIhO9KAh60QWUfAgyPoA99Zk&#10;Og820xMyE43/3lkQPBZV9RW1XPWmFjdqXWVZwXQSgSDOrK64UHA+bccxCOeRNdaWScGDHKzSj8ES&#10;E23v/EO3oy9EgLBLUEHpfZNI6bKSDLqJbYiDl9vWoA+yLaRu8R7gppazKJpLgxWHhRIbWpeU/R07&#10;o0A+DvPYd/nvenPdjuJm3136qFNq+Nl/f4Hw1Pt3+NXeaQWLBfx/CT9A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i0xQAAANsAAAAPAAAAAAAAAAAAAAAAAJgCAABkcnMv&#10;ZG93bnJldi54bWxQSwUGAAAAAAQABAD1AAAAigMAAAAA&#10;" strokecolor="black [3213]"/>
                            <v:rect id="Rectangle 63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8xs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owN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8xsMAAADbAAAADwAAAAAAAAAAAAAAAACYAgAAZHJzL2Rv&#10;d25yZXYueG1sUEsFBgAAAAAEAAQA9QAAAIgDAAAAAA==&#10;" strokecolor="black [3213]"/>
                            <v:rect id="Rectangle 63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ZXc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3gfQG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KZXcYAAADbAAAADwAAAAAAAAAAAAAAAACYAgAAZHJz&#10;L2Rvd25yZXYueG1sUEsFBgAAAAAEAAQA9QAAAIsDAAAAAA==&#10;" strokecolor="black [3213]"/>
                            <v:rect id="Rectangle 63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5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QOe+AAAA2wAAAA8AAAAAAAAAAAAAAAAAmAIAAGRycy9kb3ducmV2&#10;LnhtbFBLBQYAAAAABAAEAPUAAACD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71" name="Group 6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2" name="Rectangle 6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6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6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6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4058DDF2" id="Group 625" o:spid="_x0000_s1026" style="position:absolute;margin-left:10.75pt;margin-top:2.55pt;width:90.15pt;height:18.45pt;z-index:2516879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">
                            <v:rect id="Rectangle 62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LM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bwHs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gssxQAAANsAAAAPAAAAAAAAAAAAAAAAAJgCAABkcnMv&#10;ZG93bnJldi54bWxQSwUGAAAAAAQABAD1AAAAigMAAAAA&#10;" strokecolor="black [3213]"/>
                            <v:rect id="Rectangle 62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ut8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ut8YAAADbAAAADwAAAAAAAAAAAAAAAACYAgAAZHJz&#10;L2Rvd25yZXYueG1sUEsFBgAAAAAEAAQA9QAAAIsDAAAAAA==&#10;" strokecolor="black [3213]"/>
                            <v:rect id="Rectangle 62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2w8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M2w8YAAADbAAAADwAAAAAAAAAAAAAAAACYAgAAZHJz&#10;L2Rvd25yZXYueG1sUEsFBgAAAAAEAAQA9QAAAIsDAAAAAA==&#10;" strokecolor="black [3213]"/>
                            <v:rect id="Rectangle 62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8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g3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144905" cy="234315"/>
                            <wp:effectExtent l="11430" t="7620" r="5715" b="5715"/>
                            <wp:wrapNone/>
                            <wp:docPr id="66" name="Group 6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7" name="Rectangle 6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6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6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3B7518CF" id="Group 620" o:spid="_x0000_s1026" style="position:absolute;margin-left:10.75pt;margin-top:5.8pt;width:90.15pt;height:18.45pt;z-index:25168691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">
                            <v:rect id="Rectangle 62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+acQA&#10;AADbAAAADwAAAGRycy9kb3ducmV2LnhtbESPT4vCMBTE7wt+h/AEL8s21UO3dI0iouBBEP+Be3s0&#10;z7Zs81KaVOu3N4Kwx2FmfsNM572pxY1aV1lWMI5iEMS51RUXCk7H9VcKwnlkjbVlUvAgB/PZ4GOK&#10;mbZ33tPt4AsRIOwyVFB632RSurwkgy6yDXHwrrY16INsC6lbvAe4qeUkjhNpsOKwUGJDy5Lyv0Nn&#10;FMjHLkl9d/1dri7rz7TZduc+7pQaDfvFDwhPvf8Pv9sbrSD5ht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PmnEAAAA2wAAAA8AAAAAAAAAAAAAAAAAmAIAAGRycy9k&#10;b3ducmV2LnhtbFBLBQYAAAAABAAEAPUAAACJAwAAAAA=&#10;" strokecolor="black [3213]"/>
                            <v:rect id="Rectangle 62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G8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tj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6obwgAAANsAAAAPAAAAAAAAAAAAAAAAAJgCAABkcnMvZG93&#10;bnJldi54bWxQSwUGAAAAAAQABAD1AAAAhwMAAAAA&#10;" strokecolor="black [3213]"/>
                            <v:rect id="Rectangle 62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PgMYA&#10;AADbAAAADwAAAGRycy9kb3ducmV2LnhtbESPQWvCQBSE74L/YXlCL2I29hDS6CpFFHoolKYt6O2R&#10;fSah2bchu6vJv+8WCj0OM/MNs92PphM3GlxrWcE6SUEQV1a3XCv4/DitchDOI2vsLJOCiRzsd/PZ&#10;Fgtt7/xOt9LXIkLYFaig8b4vpHRVQwZdYnvi6F3tYNBHOdRSD3iPcNPJxzTNpMGW40KDPR0aqr7L&#10;YBTI6S3LfbheDsfzaZn3r+FrTINSD4vxeQPC0+j/w3/tF60ge4L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PgMYAAADbAAAADwAAAAAAAAAAAAAAAACYAgAAZHJz&#10;L2Rvd25yZXYueG1sUEsFBgAAAAAEAAQA9QAAAIsDAAAAAA==&#10;" strokecolor="black [3213]"/>
                            <v:rect id="Rectangle 62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g4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61" name="Group 6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2" name="Rectangle 6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0213582A" id="Group 635" o:spid="_x0000_s1026" style="position:absolute;margin-left:13.75pt;margin-top:2.35pt;width:90.15pt;height:18.45pt;z-index:2516899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c5CAMAAIM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">
                            <v:rect id="Rectangle 63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63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63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63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4905" cy="234315"/>
                            <wp:effectExtent l="10795" t="7620" r="6350" b="5715"/>
                            <wp:wrapNone/>
                            <wp:docPr id="56" name="Group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57" name="Rectangle 6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6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6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2F02FF05" id="Group 615" o:spid="_x0000_s1026" style="position:absolute;margin-left:12.95pt;margin-top:2.5pt;width:90.15pt;height:18.45pt;z-index:2516858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R4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">
                            <v:rect id="Rectangle 61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61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61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61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8E6A88" w:rsidRDefault="008E6A88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8E6A88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D90FCE" w:rsidRDefault="00D90FCE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34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Preşedintele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5D3442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Vicepreşedintele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F3154" w:rsidRPr="00721C7F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Secretarul  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</w:t>
            </w: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54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center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</w:t>
            </w:r>
          </w:p>
        </w:tc>
      </w:tr>
      <w:tr w:rsidR="008F3154" w:rsidRPr="0082546A" w:rsidTr="008F3154">
        <w:trPr>
          <w:trHeight w:val="20"/>
          <w:jc w:val="center"/>
        </w:trPr>
        <w:tc>
          <w:tcPr>
            <w:tcW w:w="10035" w:type="dxa"/>
            <w:gridSpan w:val="4"/>
          </w:tcPr>
          <w:p w:rsidR="008F3154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9C7C69" w:rsidRDefault="009C7C69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</w:pPr>
          </w:p>
          <w:p w:rsidR="008F3154" w:rsidRPr="000277E6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Membrii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biroului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 xml:space="preserve"> electoral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al secţiei de votare</w:t>
            </w:r>
            <w:r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8F3154" w:rsidRPr="0082546A" w:rsidTr="008F3154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Sexul</w:t>
            </w:r>
          </w:p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(B/F)</w:t>
            </w:r>
          </w:p>
        </w:tc>
        <w:tc>
          <w:tcPr>
            <w:tcW w:w="2805" w:type="dxa"/>
            <w:noWrap/>
            <w:vAlign w:val="center"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F3154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8F3154" w:rsidRPr="0082546A" w:rsidRDefault="008F3154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Data şi ora întocmirii procesului-verbal     </w:t>
            </w:r>
          </w:p>
        </w:tc>
        <w:tc>
          <w:tcPr>
            <w:tcW w:w="851" w:type="dxa"/>
          </w:tcPr>
          <w:p w:rsidR="008F3154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030D4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2F68E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_________________20__</w:t>
            </w:r>
          </w:p>
        </w:tc>
      </w:tr>
      <w:tr w:rsidR="008F3154" w:rsidRPr="0082546A" w:rsidTr="008F3154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F3154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721C7F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L.Ş.</w:t>
            </w:r>
          </w:p>
        </w:tc>
        <w:tc>
          <w:tcPr>
            <w:tcW w:w="851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8F3154" w:rsidRPr="005A524A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A524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____  min ____</w:t>
            </w:r>
          </w:p>
        </w:tc>
      </w:tr>
      <w:tr w:rsidR="008F3154" w:rsidRPr="0082546A" w:rsidTr="008F3154">
        <w:trPr>
          <w:trHeight w:val="315"/>
          <w:jc w:val="center"/>
        </w:trPr>
        <w:tc>
          <w:tcPr>
            <w:tcW w:w="10035" w:type="dxa"/>
            <w:gridSpan w:val="4"/>
            <w:noWrap/>
            <w:vAlign w:val="bottom"/>
          </w:tcPr>
          <w:p w:rsidR="008F3154" w:rsidRPr="00BC514E" w:rsidRDefault="008F3154" w:rsidP="008F3154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8F3154" w:rsidRPr="003925EC" w:rsidRDefault="008F3154" w:rsidP="008F3154"/>
    <w:p w:rsidR="007A3513" w:rsidRDefault="007A3513" w:rsidP="008F3154">
      <w:pPr>
        <w:rPr>
          <w:szCs w:val="24"/>
        </w:rPr>
      </w:pPr>
    </w:p>
    <w:p w:rsidR="009C7C69" w:rsidRDefault="009C7C69" w:rsidP="008F3154">
      <w:pPr>
        <w:rPr>
          <w:szCs w:val="24"/>
        </w:rPr>
      </w:pPr>
    </w:p>
    <w:p w:rsidR="009C7C69" w:rsidRDefault="009C7C69" w:rsidP="00A774B5">
      <w:pPr>
        <w:pStyle w:val="FootnoteText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bookmarkStart w:id="0" w:name="_GoBack"/>
      <w:bookmarkEnd w:id="0"/>
    </w:p>
    <w:sectPr w:rsidR="009C7C69" w:rsidSect="008F3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02" w:rsidRDefault="00FB5402" w:rsidP="00CE1F59">
      <w:pPr>
        <w:spacing w:after="0" w:line="240" w:lineRule="auto"/>
      </w:pPr>
      <w:r>
        <w:separator/>
      </w:r>
    </w:p>
  </w:endnote>
  <w:endnote w:type="continuationSeparator" w:id="0">
    <w:p w:rsidR="00FB5402" w:rsidRDefault="00FB5402" w:rsidP="00C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02" w:rsidRDefault="00FB5402" w:rsidP="00CE1F59">
      <w:pPr>
        <w:spacing w:after="0" w:line="240" w:lineRule="auto"/>
      </w:pPr>
      <w:r>
        <w:separator/>
      </w:r>
    </w:p>
  </w:footnote>
  <w:footnote w:type="continuationSeparator" w:id="0">
    <w:p w:rsidR="00FB5402" w:rsidRDefault="00FB5402" w:rsidP="00CE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007"/>
    <w:multiLevelType w:val="hybridMultilevel"/>
    <w:tmpl w:val="2E5E2306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F6829"/>
    <w:multiLevelType w:val="hybridMultilevel"/>
    <w:tmpl w:val="E972665A"/>
    <w:lvl w:ilvl="0" w:tplc="C66CB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50760C"/>
    <w:multiLevelType w:val="hybridMultilevel"/>
    <w:tmpl w:val="585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126EE"/>
    <w:multiLevelType w:val="hybridMultilevel"/>
    <w:tmpl w:val="2216EA7E"/>
    <w:lvl w:ilvl="0" w:tplc="75A251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153C43"/>
    <w:multiLevelType w:val="hybridMultilevel"/>
    <w:tmpl w:val="2AF0B5C0"/>
    <w:lvl w:ilvl="0" w:tplc="603EB0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BC9"/>
    <w:multiLevelType w:val="hybridMultilevel"/>
    <w:tmpl w:val="8F62422A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A67C1"/>
    <w:multiLevelType w:val="hybridMultilevel"/>
    <w:tmpl w:val="2B2ED500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D2567"/>
    <w:multiLevelType w:val="hybridMultilevel"/>
    <w:tmpl w:val="DFB814DA"/>
    <w:lvl w:ilvl="0" w:tplc="5BA43E2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3"/>
    <w:rsid w:val="00030D4D"/>
    <w:rsid w:val="00034E01"/>
    <w:rsid w:val="00044A3C"/>
    <w:rsid w:val="0005086F"/>
    <w:rsid w:val="000602C1"/>
    <w:rsid w:val="00060A55"/>
    <w:rsid w:val="000B42F3"/>
    <w:rsid w:val="000C0C8E"/>
    <w:rsid w:val="0010461D"/>
    <w:rsid w:val="00123518"/>
    <w:rsid w:val="00132118"/>
    <w:rsid w:val="00140CF9"/>
    <w:rsid w:val="001414C3"/>
    <w:rsid w:val="00155472"/>
    <w:rsid w:val="001618D7"/>
    <w:rsid w:val="00162519"/>
    <w:rsid w:val="001735D5"/>
    <w:rsid w:val="001802BE"/>
    <w:rsid w:val="001852C8"/>
    <w:rsid w:val="00185B42"/>
    <w:rsid w:val="001875B5"/>
    <w:rsid w:val="00197387"/>
    <w:rsid w:val="001A4A71"/>
    <w:rsid w:val="001B56A5"/>
    <w:rsid w:val="001E069A"/>
    <w:rsid w:val="001E2F61"/>
    <w:rsid w:val="001E43EB"/>
    <w:rsid w:val="001F64FC"/>
    <w:rsid w:val="0021161D"/>
    <w:rsid w:val="00230EB9"/>
    <w:rsid w:val="00245184"/>
    <w:rsid w:val="0025139C"/>
    <w:rsid w:val="002549E0"/>
    <w:rsid w:val="0025558D"/>
    <w:rsid w:val="00272B38"/>
    <w:rsid w:val="00273917"/>
    <w:rsid w:val="00274293"/>
    <w:rsid w:val="0027780F"/>
    <w:rsid w:val="002843BB"/>
    <w:rsid w:val="00293A12"/>
    <w:rsid w:val="002B6010"/>
    <w:rsid w:val="002C023C"/>
    <w:rsid w:val="002C038F"/>
    <w:rsid w:val="002D3674"/>
    <w:rsid w:val="002D7887"/>
    <w:rsid w:val="002E6126"/>
    <w:rsid w:val="002F27A4"/>
    <w:rsid w:val="002F68EB"/>
    <w:rsid w:val="003113BC"/>
    <w:rsid w:val="003345DA"/>
    <w:rsid w:val="003540A7"/>
    <w:rsid w:val="0036465D"/>
    <w:rsid w:val="0039575E"/>
    <w:rsid w:val="003B6D68"/>
    <w:rsid w:val="003C111C"/>
    <w:rsid w:val="003C25E7"/>
    <w:rsid w:val="003D447B"/>
    <w:rsid w:val="00400B3B"/>
    <w:rsid w:val="00406154"/>
    <w:rsid w:val="00422003"/>
    <w:rsid w:val="004230B6"/>
    <w:rsid w:val="00426732"/>
    <w:rsid w:val="00440DC7"/>
    <w:rsid w:val="004412C2"/>
    <w:rsid w:val="004537B5"/>
    <w:rsid w:val="004653C2"/>
    <w:rsid w:val="0047006D"/>
    <w:rsid w:val="004729CD"/>
    <w:rsid w:val="004730C5"/>
    <w:rsid w:val="00473F65"/>
    <w:rsid w:val="00475431"/>
    <w:rsid w:val="00486DFF"/>
    <w:rsid w:val="0049717E"/>
    <w:rsid w:val="004A77D0"/>
    <w:rsid w:val="004B1A7C"/>
    <w:rsid w:val="004C4BD8"/>
    <w:rsid w:val="004C6FF2"/>
    <w:rsid w:val="004F43DE"/>
    <w:rsid w:val="004F4F17"/>
    <w:rsid w:val="00520C62"/>
    <w:rsid w:val="005315C1"/>
    <w:rsid w:val="00534667"/>
    <w:rsid w:val="005377E3"/>
    <w:rsid w:val="005436A1"/>
    <w:rsid w:val="00550823"/>
    <w:rsid w:val="00566C85"/>
    <w:rsid w:val="005701EE"/>
    <w:rsid w:val="005759AE"/>
    <w:rsid w:val="00582396"/>
    <w:rsid w:val="00587575"/>
    <w:rsid w:val="005B439C"/>
    <w:rsid w:val="005C587F"/>
    <w:rsid w:val="005D1342"/>
    <w:rsid w:val="005E0E96"/>
    <w:rsid w:val="005E673D"/>
    <w:rsid w:val="005F36C9"/>
    <w:rsid w:val="00602723"/>
    <w:rsid w:val="00611EFF"/>
    <w:rsid w:val="00621101"/>
    <w:rsid w:val="00640985"/>
    <w:rsid w:val="00642DD9"/>
    <w:rsid w:val="0064724B"/>
    <w:rsid w:val="006477BF"/>
    <w:rsid w:val="00664F17"/>
    <w:rsid w:val="006727C2"/>
    <w:rsid w:val="00672924"/>
    <w:rsid w:val="00673104"/>
    <w:rsid w:val="00696AD0"/>
    <w:rsid w:val="00697CFE"/>
    <w:rsid w:val="006A20F1"/>
    <w:rsid w:val="006A71EA"/>
    <w:rsid w:val="006B3B17"/>
    <w:rsid w:val="006C051E"/>
    <w:rsid w:val="006C4738"/>
    <w:rsid w:val="006C619D"/>
    <w:rsid w:val="006D62C3"/>
    <w:rsid w:val="006D7326"/>
    <w:rsid w:val="006F6576"/>
    <w:rsid w:val="00706223"/>
    <w:rsid w:val="00711685"/>
    <w:rsid w:val="00725D78"/>
    <w:rsid w:val="00726471"/>
    <w:rsid w:val="007309E9"/>
    <w:rsid w:val="00735F1E"/>
    <w:rsid w:val="00741456"/>
    <w:rsid w:val="007515D2"/>
    <w:rsid w:val="00751864"/>
    <w:rsid w:val="0075270B"/>
    <w:rsid w:val="00752BB7"/>
    <w:rsid w:val="0075398A"/>
    <w:rsid w:val="00755511"/>
    <w:rsid w:val="0077204E"/>
    <w:rsid w:val="00777C05"/>
    <w:rsid w:val="00780078"/>
    <w:rsid w:val="00782D45"/>
    <w:rsid w:val="007847B1"/>
    <w:rsid w:val="007864CA"/>
    <w:rsid w:val="00796390"/>
    <w:rsid w:val="007A13C7"/>
    <w:rsid w:val="007A3513"/>
    <w:rsid w:val="007A5288"/>
    <w:rsid w:val="007A7CFD"/>
    <w:rsid w:val="007C282E"/>
    <w:rsid w:val="007E1E78"/>
    <w:rsid w:val="007E3E94"/>
    <w:rsid w:val="007E536B"/>
    <w:rsid w:val="00820B0A"/>
    <w:rsid w:val="00825210"/>
    <w:rsid w:val="00860871"/>
    <w:rsid w:val="00867BB9"/>
    <w:rsid w:val="0087446D"/>
    <w:rsid w:val="008956F8"/>
    <w:rsid w:val="0089628F"/>
    <w:rsid w:val="008A224A"/>
    <w:rsid w:val="008A28E0"/>
    <w:rsid w:val="008B2BDA"/>
    <w:rsid w:val="008B51A2"/>
    <w:rsid w:val="008B5895"/>
    <w:rsid w:val="008C0A06"/>
    <w:rsid w:val="008C4492"/>
    <w:rsid w:val="008C60C5"/>
    <w:rsid w:val="008C6FF1"/>
    <w:rsid w:val="008D60EB"/>
    <w:rsid w:val="008E6A88"/>
    <w:rsid w:val="008F1F06"/>
    <w:rsid w:val="008F3154"/>
    <w:rsid w:val="0090379B"/>
    <w:rsid w:val="00911A67"/>
    <w:rsid w:val="0092196D"/>
    <w:rsid w:val="009226A7"/>
    <w:rsid w:val="0094501B"/>
    <w:rsid w:val="00971FDA"/>
    <w:rsid w:val="00984FC8"/>
    <w:rsid w:val="0099059F"/>
    <w:rsid w:val="00996E84"/>
    <w:rsid w:val="009A61CC"/>
    <w:rsid w:val="009C7952"/>
    <w:rsid w:val="009C7C69"/>
    <w:rsid w:val="009D5ED2"/>
    <w:rsid w:val="009D61BE"/>
    <w:rsid w:val="009F30EA"/>
    <w:rsid w:val="009F33E5"/>
    <w:rsid w:val="00A0114B"/>
    <w:rsid w:val="00A0134D"/>
    <w:rsid w:val="00A16E2E"/>
    <w:rsid w:val="00A35F25"/>
    <w:rsid w:val="00A66603"/>
    <w:rsid w:val="00A72BFA"/>
    <w:rsid w:val="00A73B18"/>
    <w:rsid w:val="00A774B5"/>
    <w:rsid w:val="00A95FC2"/>
    <w:rsid w:val="00AA2970"/>
    <w:rsid w:val="00AB1513"/>
    <w:rsid w:val="00AC7B1F"/>
    <w:rsid w:val="00AD4B46"/>
    <w:rsid w:val="00AE2A36"/>
    <w:rsid w:val="00AE75CA"/>
    <w:rsid w:val="00AF701B"/>
    <w:rsid w:val="00B0552E"/>
    <w:rsid w:val="00B231C0"/>
    <w:rsid w:val="00B36AE4"/>
    <w:rsid w:val="00B47544"/>
    <w:rsid w:val="00B47FE7"/>
    <w:rsid w:val="00B52A6B"/>
    <w:rsid w:val="00B53DCA"/>
    <w:rsid w:val="00B5705F"/>
    <w:rsid w:val="00B963C9"/>
    <w:rsid w:val="00BA3202"/>
    <w:rsid w:val="00BA5AC2"/>
    <w:rsid w:val="00BE093D"/>
    <w:rsid w:val="00BF4BC2"/>
    <w:rsid w:val="00C01A5C"/>
    <w:rsid w:val="00C03E77"/>
    <w:rsid w:val="00C27EA9"/>
    <w:rsid w:val="00C4174A"/>
    <w:rsid w:val="00C43ECC"/>
    <w:rsid w:val="00C43F30"/>
    <w:rsid w:val="00C50B54"/>
    <w:rsid w:val="00C61A10"/>
    <w:rsid w:val="00CA04BF"/>
    <w:rsid w:val="00CB035F"/>
    <w:rsid w:val="00CB71DF"/>
    <w:rsid w:val="00CB72B8"/>
    <w:rsid w:val="00CD07A8"/>
    <w:rsid w:val="00CD624A"/>
    <w:rsid w:val="00CE1F59"/>
    <w:rsid w:val="00CF6E4B"/>
    <w:rsid w:val="00D12955"/>
    <w:rsid w:val="00D1436D"/>
    <w:rsid w:val="00D26AE6"/>
    <w:rsid w:val="00D47259"/>
    <w:rsid w:val="00D5292E"/>
    <w:rsid w:val="00D53ED3"/>
    <w:rsid w:val="00D563AB"/>
    <w:rsid w:val="00D62A7A"/>
    <w:rsid w:val="00D703CF"/>
    <w:rsid w:val="00D71A28"/>
    <w:rsid w:val="00D71D9E"/>
    <w:rsid w:val="00D83A25"/>
    <w:rsid w:val="00D869B1"/>
    <w:rsid w:val="00D8766F"/>
    <w:rsid w:val="00D90FCE"/>
    <w:rsid w:val="00D9406B"/>
    <w:rsid w:val="00DA00E7"/>
    <w:rsid w:val="00DA0696"/>
    <w:rsid w:val="00DA3DBE"/>
    <w:rsid w:val="00DB48BB"/>
    <w:rsid w:val="00DC0938"/>
    <w:rsid w:val="00DC35DE"/>
    <w:rsid w:val="00DC4E22"/>
    <w:rsid w:val="00DE2598"/>
    <w:rsid w:val="00DE3B90"/>
    <w:rsid w:val="00DE458F"/>
    <w:rsid w:val="00E00D8F"/>
    <w:rsid w:val="00E1234C"/>
    <w:rsid w:val="00E24067"/>
    <w:rsid w:val="00E344C7"/>
    <w:rsid w:val="00E37D0F"/>
    <w:rsid w:val="00E40FE7"/>
    <w:rsid w:val="00E65C9F"/>
    <w:rsid w:val="00E71EDF"/>
    <w:rsid w:val="00E7512F"/>
    <w:rsid w:val="00E7576E"/>
    <w:rsid w:val="00E84092"/>
    <w:rsid w:val="00E919A4"/>
    <w:rsid w:val="00EA7ACC"/>
    <w:rsid w:val="00EB72A0"/>
    <w:rsid w:val="00EC682E"/>
    <w:rsid w:val="00ED72C0"/>
    <w:rsid w:val="00F15E1B"/>
    <w:rsid w:val="00F226E3"/>
    <w:rsid w:val="00F26B36"/>
    <w:rsid w:val="00F36669"/>
    <w:rsid w:val="00F4006E"/>
    <w:rsid w:val="00F45D21"/>
    <w:rsid w:val="00F5726A"/>
    <w:rsid w:val="00F60821"/>
    <w:rsid w:val="00F92A75"/>
    <w:rsid w:val="00F97A54"/>
    <w:rsid w:val="00FB37D9"/>
    <w:rsid w:val="00FB4948"/>
    <w:rsid w:val="00FB5402"/>
    <w:rsid w:val="00FC20D7"/>
    <w:rsid w:val="00FE45F7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93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4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293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2742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F59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F59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DE3B9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F3154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93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4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293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2742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F59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F59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DE3B9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F3154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galina.cebanachi</dc:creator>
  <cp:keywords/>
  <dc:description/>
  <cp:lastModifiedBy>Tatiana TB. Bucur</cp:lastModifiedBy>
  <cp:revision>15</cp:revision>
  <cp:lastPrinted>2016-08-30T06:47:00Z</cp:lastPrinted>
  <dcterms:created xsi:type="dcterms:W3CDTF">2018-04-26T06:53:00Z</dcterms:created>
  <dcterms:modified xsi:type="dcterms:W3CDTF">2018-09-08T08:25:00Z</dcterms:modified>
</cp:coreProperties>
</file>